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354E4D" w14:textId="17B62B76" w:rsidR="008F6B44" w:rsidRDefault="007A778B" w:rsidP="005D67EE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2BA5FC" wp14:editId="1B7065C3">
                <wp:simplePos x="0" y="0"/>
                <wp:positionH relativeFrom="column">
                  <wp:posOffset>3885850</wp:posOffset>
                </wp:positionH>
                <wp:positionV relativeFrom="page">
                  <wp:posOffset>6434983</wp:posOffset>
                </wp:positionV>
                <wp:extent cx="2162086" cy="458470"/>
                <wp:effectExtent l="0" t="0" r="0" b="0"/>
                <wp:wrapNone/>
                <wp:docPr id="1861139249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086" cy="458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0FD339" w14:textId="505F31DE" w:rsidR="000F3F31" w:rsidRPr="000F3F31" w:rsidRDefault="000F3F31" w:rsidP="007531C2">
                            <w:pPr>
                              <w:spacing w:after="0" w:line="216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F3F31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>Per sapere di più consulta il portale unico</w:t>
                            </w:r>
                            <w:r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nazionale</w:t>
                            </w:r>
                            <w:r w:rsidR="007A778B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7A778B" w:rsidRPr="007A778B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>https://fesr.regione.lazio.it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2BA5FC" id="_x0000_t202" coordsize="21600,21600" o:spt="202" path="m,l,21600r21600,l21600,xe">
                <v:stroke joinstyle="miter"/>
                <v:path gradientshapeok="t" o:connecttype="rect"/>
              </v:shapetype>
              <v:shape id="Casella di testo 5" o:spid="_x0000_s1026" type="#_x0000_t202" style="position:absolute;margin-left:305.95pt;margin-top:506.7pt;width:170.25pt;height:3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" filled="f" stroked="f" strokeweight=".5pt">
                <v:textbox>
                  <w:txbxContent>
                    <w:p w14:paraId="4C0FD339" w14:textId="505F31DE" w:rsidR="000F3F31" w:rsidRPr="000F3F31" w:rsidRDefault="000F3F31" w:rsidP="007531C2">
                      <w:pPr>
                        <w:spacing w:after="0" w:line="216" w:lineRule="auto"/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  <w:r w:rsidRPr="000F3F31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  <w:t>Per sapere di più consulta il portale unico</w:t>
                      </w:r>
                      <w:r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  <w:t xml:space="preserve"> nazionale</w:t>
                      </w:r>
                      <w:r w:rsidR="007A778B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r w:rsidR="007A778B" w:rsidRPr="007A778B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  <w:t>https://fesr.regione.lazio.it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3638E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E42B05D" wp14:editId="55537750">
                <wp:simplePos x="0" y="0"/>
                <wp:positionH relativeFrom="column">
                  <wp:posOffset>4669276</wp:posOffset>
                </wp:positionH>
                <wp:positionV relativeFrom="page">
                  <wp:posOffset>6090920</wp:posOffset>
                </wp:positionV>
                <wp:extent cx="1715135" cy="321772"/>
                <wp:effectExtent l="0" t="0" r="0" b="0"/>
                <wp:wrapNone/>
                <wp:docPr id="1326879558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5135" cy="321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373495" w14:textId="05DD7F49" w:rsidR="000F3F31" w:rsidRPr="007531C2" w:rsidRDefault="000F3F31" w:rsidP="007531C2">
                            <w:pPr>
                              <w:spacing w:after="0" w:line="216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XXXXXXXXXXXXXXX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42B05D" id="_x0000_t202" coordsize="21600,21600" o:spt="202" path="m,l,21600r21600,l21600,xe">
                <v:stroke joinstyle="miter"/>
                <v:path gradientshapeok="t" o:connecttype="rect"/>
              </v:shapetype>
              <v:shape id="Casella di testo 5" o:spid="_x0000_s1026" type="#_x0000_t202" style="position:absolute;margin-left:367.65pt;margin-top:479.6pt;width:135.05pt;height:25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" filled="f" stroked="f" strokeweight=".5pt">
                <v:textbox>
                  <w:txbxContent>
                    <w:p w14:paraId="35373495" w14:textId="05DD7F49" w:rsidR="000F3F31" w:rsidRPr="007531C2" w:rsidRDefault="000F3F31" w:rsidP="007531C2">
                      <w:pPr>
                        <w:spacing w:after="0" w:line="216" w:lineRule="auto"/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XXXXXXXXXXXXXXX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293D16">
        <w:rPr>
          <w:noProof/>
        </w:rPr>
        <w:drawing>
          <wp:anchor distT="0" distB="0" distL="114300" distR="114300" simplePos="0" relativeHeight="251675648" behindDoc="0" locked="0" layoutInCell="1" allowOverlap="1" wp14:anchorId="04FCBFF0" wp14:editId="5BB88092">
            <wp:simplePos x="0" y="0"/>
            <wp:positionH relativeFrom="column">
              <wp:posOffset>27305</wp:posOffset>
            </wp:positionH>
            <wp:positionV relativeFrom="page">
              <wp:posOffset>832485</wp:posOffset>
            </wp:positionV>
            <wp:extent cx="762000" cy="685800"/>
            <wp:effectExtent l="0" t="0" r="0" b="0"/>
            <wp:wrapNone/>
            <wp:docPr id="109594580" name="Immagine 9" descr="Immagine che contiene testo, Carattere, schermata, Elementi grafici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94580" name="Immagine 9" descr="Immagine che contiene testo, Carattere, schermata, Elementi grafici&#10;&#10;Il contenuto generato dall'IA potrebbe non essere corretto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7D1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C2F18C" wp14:editId="0A98DC86">
                <wp:simplePos x="0" y="0"/>
                <wp:positionH relativeFrom="column">
                  <wp:posOffset>799465</wp:posOffset>
                </wp:positionH>
                <wp:positionV relativeFrom="page">
                  <wp:posOffset>6159500</wp:posOffset>
                </wp:positionV>
                <wp:extent cx="2638988" cy="540626"/>
                <wp:effectExtent l="0" t="0" r="0" b="0"/>
                <wp:wrapNone/>
                <wp:docPr id="1202770680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8988" cy="5406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832870" w14:textId="08AFCF83" w:rsidR="007531C2" w:rsidRPr="000F3F31" w:rsidRDefault="005B64F0" w:rsidP="007531C2">
                            <w:pPr>
                              <w:spacing w:after="0" w:line="216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t>PR</w:t>
                            </w:r>
                            <w:r w:rsidR="003638E9"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t xml:space="preserve"> FESR Lazio</w:t>
                            </w:r>
                            <w:r w:rsidR="007531C2" w:rsidRPr="000F3F31"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3638E9"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br/>
                            </w:r>
                            <w:r w:rsidR="007531C2" w:rsidRPr="000F3F31"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t>2021-2</w:t>
                            </w:r>
                            <w:r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t>02</w:t>
                            </w:r>
                            <w:r w:rsidR="007531C2" w:rsidRPr="000F3F31">
                              <w:rPr>
                                <w:rFonts w:ascii="Titillium Web SemiBold" w:hAnsi="Titillium Web SemiBold"/>
                                <w:b/>
                                <w:bCs/>
                                <w:color w:val="36A9E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2F18C" id="_x0000_s1028" type="#_x0000_t202" style="position:absolute;margin-left:62.95pt;margin-top:485pt;width:207.8pt;height:42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" filled="f" stroked="f" strokeweight=".5pt">
                <v:textbox>
                  <w:txbxContent>
                    <w:p w14:paraId="61832870" w14:textId="08AFCF83" w:rsidR="007531C2" w:rsidRPr="000F3F31" w:rsidRDefault="005B64F0" w:rsidP="007531C2">
                      <w:pPr>
                        <w:spacing w:after="0" w:line="216" w:lineRule="auto"/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</w:pPr>
                      <w:r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t>PR</w:t>
                      </w:r>
                      <w:r w:rsidR="003638E9"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t xml:space="preserve"> FESR Lazio</w:t>
                      </w:r>
                      <w:r w:rsidR="007531C2" w:rsidRPr="000F3F31"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t xml:space="preserve"> </w:t>
                      </w:r>
                      <w:r w:rsidR="003638E9"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br/>
                      </w:r>
                      <w:r w:rsidR="007531C2" w:rsidRPr="000F3F31"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t>2021-2</w:t>
                      </w:r>
                      <w:r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t>02</w:t>
                      </w:r>
                      <w:r w:rsidR="007531C2" w:rsidRPr="000F3F31">
                        <w:rPr>
                          <w:rFonts w:ascii="Titillium Web SemiBold" w:hAnsi="Titillium Web SemiBold"/>
                          <w:b/>
                          <w:bCs/>
                          <w:color w:val="36A9E1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531C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B7D14D" wp14:editId="6BCF315D">
                <wp:simplePos x="0" y="0"/>
                <wp:positionH relativeFrom="column">
                  <wp:posOffset>800419</wp:posOffset>
                </wp:positionH>
                <wp:positionV relativeFrom="page">
                  <wp:posOffset>5940425</wp:posOffset>
                </wp:positionV>
                <wp:extent cx="1030605" cy="264160"/>
                <wp:effectExtent l="0" t="0" r="0" b="0"/>
                <wp:wrapNone/>
                <wp:docPr id="576430455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0605" cy="264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BA8F31" w14:textId="772E848D" w:rsidR="007531C2" w:rsidRPr="007531C2" w:rsidRDefault="007531C2" w:rsidP="007531C2">
                            <w:pPr>
                              <w:spacing w:after="0" w:line="216" w:lineRule="auto"/>
                              <w:rPr>
                                <w:rFonts w:ascii="Titillium Web" w:hAnsi="Titillium Web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531C2">
                              <w:rPr>
                                <w:rFonts w:ascii="Titillium Web" w:hAnsi="Titillium Web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SCOPRI DI PIÙ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7D14D" id="_x0000_s1029" type="#_x0000_t202" style="position:absolute;margin-left:63.05pt;margin-top:467.75pt;width:81.15pt;height:20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" filled="f" stroked="f" strokeweight=".5pt">
                <v:textbox>
                  <w:txbxContent>
                    <w:p w14:paraId="1CBA8F31" w14:textId="772E848D" w:rsidR="007531C2" w:rsidRPr="007531C2" w:rsidRDefault="007531C2" w:rsidP="007531C2">
                      <w:pPr>
                        <w:spacing w:after="0" w:line="216" w:lineRule="auto"/>
                        <w:rPr>
                          <w:rFonts w:ascii="Titillium Web" w:hAnsi="Titillium Web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7531C2">
                        <w:rPr>
                          <w:rFonts w:ascii="Titillium Web" w:hAnsi="Titillium Web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SCOPRI DI PIÙ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531C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117431E" wp14:editId="54165531">
                <wp:simplePos x="0" y="0"/>
                <wp:positionH relativeFrom="column">
                  <wp:posOffset>914137</wp:posOffset>
                </wp:positionH>
                <wp:positionV relativeFrom="page">
                  <wp:posOffset>1441450</wp:posOffset>
                </wp:positionV>
                <wp:extent cx="5829300" cy="877570"/>
                <wp:effectExtent l="0" t="0" r="0" b="0"/>
                <wp:wrapNone/>
                <wp:docPr id="780944976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877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CC2B21" w14:textId="77777777" w:rsidR="007531C2" w:rsidRPr="007531C2" w:rsidRDefault="001F20CE" w:rsidP="007531C2">
                            <w:pPr>
                              <w:spacing w:after="0" w:line="216" w:lineRule="auto"/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Obiettivo principale del progetto o breve descrizione su massimo </w:t>
                            </w:r>
                            <w:proofErr w:type="gramStart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3</w:t>
                            </w:r>
                            <w:proofErr w:type="gramEnd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righe </w:t>
                            </w:r>
                            <w:proofErr w:type="spellStart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Lorem</w:t>
                            </w:r>
                            <w:proofErr w:type="spellEnd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ipsum</w:t>
                            </w:r>
                            <w:proofErr w:type="spellEnd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dolor </w:t>
                            </w:r>
                            <w:proofErr w:type="spellStart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sit</w:t>
                            </w:r>
                            <w:proofErr w:type="spellEnd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amet</w:t>
                            </w:r>
                            <w:proofErr w:type="spellEnd"/>
                            <w:r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,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consectetur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elit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, sed do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eiusmod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tempor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incididunt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ut labore et dolore magna </w:t>
                            </w:r>
                            <w:proofErr w:type="spellStart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aliqua</w:t>
                            </w:r>
                            <w:proofErr w:type="spellEnd"/>
                            <w:r w:rsidR="007531C2" w:rsidRPr="007531C2"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  <w:t>.</w:t>
                            </w:r>
                          </w:p>
                          <w:p w14:paraId="7F7E9BE8" w14:textId="599F8354" w:rsidR="001F20CE" w:rsidRPr="007531C2" w:rsidRDefault="001F20CE" w:rsidP="007531C2">
                            <w:pPr>
                              <w:spacing w:after="0" w:line="216" w:lineRule="auto"/>
                              <w:rPr>
                                <w:rFonts w:ascii="Titillium Web" w:hAnsi="Titillium Web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7431E" id="_x0000_s1030" type="#_x0000_t202" style="position:absolute;margin-left:1in;margin-top:113.5pt;width:459pt;height:69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" filled="f" stroked="f" strokeweight=".5pt">
                <v:textbox>
                  <w:txbxContent>
                    <w:p w14:paraId="5ECC2B21" w14:textId="77777777" w:rsidR="007531C2" w:rsidRPr="007531C2" w:rsidRDefault="001F20CE" w:rsidP="007531C2">
                      <w:pPr>
                        <w:spacing w:after="0" w:line="216" w:lineRule="auto"/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</w:pPr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Obiettivo principale del progetto o breve descrizione su massimo </w:t>
                      </w:r>
                      <w:proofErr w:type="gramStart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3</w:t>
                      </w:r>
                      <w:proofErr w:type="gramEnd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righe </w:t>
                      </w:r>
                      <w:proofErr w:type="spellStart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Lorem</w:t>
                      </w:r>
                      <w:proofErr w:type="spellEnd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ipsum</w:t>
                      </w:r>
                      <w:proofErr w:type="spellEnd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dolor </w:t>
                      </w:r>
                      <w:proofErr w:type="spellStart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sit</w:t>
                      </w:r>
                      <w:proofErr w:type="spellEnd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amet</w:t>
                      </w:r>
                      <w:proofErr w:type="spellEnd"/>
                      <w:r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,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consectetur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adipiscing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elit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, sed do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eiusmod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tempor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incididunt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 xml:space="preserve"> ut labore et dolore magna </w:t>
                      </w:r>
                      <w:proofErr w:type="spellStart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aliqua</w:t>
                      </w:r>
                      <w:proofErr w:type="spellEnd"/>
                      <w:r w:rsidR="007531C2" w:rsidRPr="007531C2"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  <w:t>.</w:t>
                      </w:r>
                    </w:p>
                    <w:p w14:paraId="7F7E9BE8" w14:textId="599F8354" w:rsidR="001F20CE" w:rsidRPr="007531C2" w:rsidRDefault="001F20CE" w:rsidP="007531C2">
                      <w:pPr>
                        <w:spacing w:after="0" w:line="216" w:lineRule="auto"/>
                        <w:rPr>
                          <w:rFonts w:ascii="Titillium Web" w:hAnsi="Titillium Web"/>
                          <w:color w:val="FFFFFF" w:themeColor="background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7531C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E49BD2" wp14:editId="2AAD43FF">
                <wp:simplePos x="0" y="0"/>
                <wp:positionH relativeFrom="column">
                  <wp:posOffset>914137</wp:posOffset>
                </wp:positionH>
                <wp:positionV relativeFrom="page">
                  <wp:posOffset>713105</wp:posOffset>
                </wp:positionV>
                <wp:extent cx="5829300" cy="577850"/>
                <wp:effectExtent l="0" t="0" r="0" b="0"/>
                <wp:wrapNone/>
                <wp:docPr id="927052617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05AF9" w14:textId="199A7BC4" w:rsidR="001F20CE" w:rsidRPr="001F20CE" w:rsidRDefault="001F20CE" w:rsidP="00ED00B6">
                            <w:pPr>
                              <w:spacing w:after="0" w:line="216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F20CE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Nome progetto riportato entro un massimo di due righe totali laddove il titolo sia privo di una</w:t>
                            </w:r>
                            <w:r w:rsidR="007531C2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propria</w:t>
                            </w:r>
                            <w:r w:rsidRPr="001F20CE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capacità comunicativa deve essere riadattato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E49BD2" id="_x0000_s1031" type="#_x0000_t202" style="position:absolute;margin-left:1in;margin-top:56.15pt;width:459pt;height:4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" filled="f" stroked="f" strokeweight=".5pt">
                <v:textbox>
                  <w:txbxContent>
                    <w:p w14:paraId="1B705AF9" w14:textId="199A7BC4" w:rsidR="001F20CE" w:rsidRPr="001F20CE" w:rsidRDefault="001F20CE" w:rsidP="00ED00B6">
                      <w:pPr>
                        <w:spacing w:after="0" w:line="216" w:lineRule="auto"/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1F20CE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Nome progetto riportato entro un massimo di due righe totali laddove il titolo sia privo di una</w:t>
                      </w:r>
                      <w:r w:rsidR="007531C2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propria</w:t>
                      </w:r>
                      <w:r w:rsidRPr="001F20CE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capacità comunicativa deve essere riadattato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D67E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15DF2161" wp14:editId="6E8E8EE2">
                <wp:simplePos x="0" y="0"/>
                <wp:positionH relativeFrom="column">
                  <wp:posOffset>-112395</wp:posOffset>
                </wp:positionH>
                <wp:positionV relativeFrom="page">
                  <wp:posOffset>3233420</wp:posOffset>
                </wp:positionV>
                <wp:extent cx="5597525" cy="1829435"/>
                <wp:effectExtent l="0" t="0" r="0" b="0"/>
                <wp:wrapNone/>
                <wp:docPr id="203203464" name="Casella di tes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7525" cy="1829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5D3334" w14:textId="411BA75E" w:rsidR="005D67EE" w:rsidRPr="005D67EE" w:rsidRDefault="005D67EE" w:rsidP="00ED00B6">
                            <w:pPr>
                              <w:spacing w:after="0" w:line="192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76"/>
                                <w:szCs w:val="76"/>
                              </w:rPr>
                            </w:pPr>
                            <w:r w:rsidRPr="005D67EE"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76"/>
                                <w:szCs w:val="76"/>
                              </w:rPr>
                              <w:t>Il progetto è cofinanziato con il contributo dell’Unione Europea</w:t>
                            </w:r>
                          </w:p>
                          <w:p w14:paraId="0C80A72F" w14:textId="77777777" w:rsidR="00ED00B6" w:rsidRDefault="00ED00B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F2161" id="_x0000_s1032" type="#_x0000_t202" style="position:absolute;margin-left:-8.85pt;margin-top:254.6pt;width:440.75pt;height:144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" filled="f" stroked="f" strokeweight=".5pt">
                <v:textbox>
                  <w:txbxContent>
                    <w:p w14:paraId="485D3334" w14:textId="411BA75E" w:rsidR="005D67EE" w:rsidRPr="005D67EE" w:rsidRDefault="005D67EE" w:rsidP="00ED00B6">
                      <w:pPr>
                        <w:spacing w:after="0" w:line="192" w:lineRule="auto"/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76"/>
                          <w:szCs w:val="76"/>
                        </w:rPr>
                      </w:pPr>
                      <w:r w:rsidRPr="005D67EE"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76"/>
                          <w:szCs w:val="76"/>
                        </w:rPr>
                        <w:t>Il progetto è cofinanziato con il contributo dell’Unione Europea</w:t>
                      </w:r>
                    </w:p>
                    <w:p w14:paraId="0C80A72F" w14:textId="77777777" w:rsidR="00ED00B6" w:rsidRDefault="00ED00B6"/>
                  </w:txbxContent>
                </v:textbox>
                <w10:wrap anchory="page"/>
                <w10:anchorlock/>
              </v:shape>
            </w:pict>
          </mc:Fallback>
        </mc:AlternateContent>
      </w:r>
    </w:p>
    <w:sectPr w:rsidR="008F6B44" w:rsidSect="008F6B44">
      <w:headerReference w:type="default" r:id="rId7"/>
      <w:pgSz w:w="16838" w:h="11906" w:orient="landscape"/>
      <w:pgMar w:top="1134" w:right="1134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D89692" w14:textId="77777777" w:rsidR="00C828DF" w:rsidRDefault="00C828DF" w:rsidP="008F6B44">
      <w:pPr>
        <w:spacing w:after="0" w:line="240" w:lineRule="auto"/>
      </w:pPr>
      <w:r>
        <w:separator/>
      </w:r>
    </w:p>
  </w:endnote>
  <w:endnote w:type="continuationSeparator" w:id="0">
    <w:p w14:paraId="20F653A2" w14:textId="77777777" w:rsidR="00C828DF" w:rsidRDefault="00C828DF" w:rsidP="008F6B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tillium Web SemiBold">
    <w:panose1 w:val="00000700000000000000"/>
    <w:charset w:val="4D"/>
    <w:family w:val="auto"/>
    <w:pitch w:val="variable"/>
    <w:sig w:usb0="00000007" w:usb1="00000001" w:usb2="00000000" w:usb3="00000000" w:csb0="00000093" w:csb1="00000000"/>
  </w:font>
  <w:font w:name="Titillium Web">
    <w:panose1 w:val="00000500000000000000"/>
    <w:charset w:val="4D"/>
    <w:family w:val="auto"/>
    <w:pitch w:val="variable"/>
    <w:sig w:usb0="00000007" w:usb1="00000001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75C86" w14:textId="77777777" w:rsidR="00C828DF" w:rsidRDefault="00C828DF" w:rsidP="008F6B44">
      <w:pPr>
        <w:spacing w:after="0" w:line="240" w:lineRule="auto"/>
      </w:pPr>
      <w:r>
        <w:separator/>
      </w:r>
    </w:p>
  </w:footnote>
  <w:footnote w:type="continuationSeparator" w:id="0">
    <w:p w14:paraId="374DFBC3" w14:textId="77777777" w:rsidR="00C828DF" w:rsidRDefault="00C828DF" w:rsidP="008F6B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9CCA0" w14:textId="5DF653FE" w:rsidR="008F6B44" w:rsidRDefault="008F6B44">
    <w:pPr>
      <w:pStyle w:val="Intestazion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E010DF7" wp14:editId="39D92200">
          <wp:simplePos x="0" y="0"/>
          <wp:positionH relativeFrom="margin">
            <wp:posOffset>-911370</wp:posOffset>
          </wp:positionH>
          <wp:positionV relativeFrom="margin">
            <wp:posOffset>-750277</wp:posOffset>
          </wp:positionV>
          <wp:extent cx="10797591" cy="7630126"/>
          <wp:effectExtent l="0" t="0" r="0" b="3175"/>
          <wp:wrapNone/>
          <wp:docPr id="2097301503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7301503" name="Immagin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97591" cy="76301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6B44"/>
    <w:rsid w:val="0005773A"/>
    <w:rsid w:val="000F3F31"/>
    <w:rsid w:val="001F20CE"/>
    <w:rsid w:val="00293D16"/>
    <w:rsid w:val="003638E9"/>
    <w:rsid w:val="003871BF"/>
    <w:rsid w:val="003A1CC0"/>
    <w:rsid w:val="004413F3"/>
    <w:rsid w:val="005B64F0"/>
    <w:rsid w:val="005D67EE"/>
    <w:rsid w:val="00603ADB"/>
    <w:rsid w:val="006A71B8"/>
    <w:rsid w:val="007531C2"/>
    <w:rsid w:val="007A778B"/>
    <w:rsid w:val="00894706"/>
    <w:rsid w:val="008F6B44"/>
    <w:rsid w:val="00A67D18"/>
    <w:rsid w:val="00AF328A"/>
    <w:rsid w:val="00C828DF"/>
    <w:rsid w:val="00E4739D"/>
    <w:rsid w:val="00ED0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D77508"/>
  <w15:chartTrackingRefBased/>
  <w15:docId w15:val="{5F75F75E-45E0-E043-843F-56E11F0631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eastAsiaTheme="minorEastAsia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8F6B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8F6B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8F6B4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8F6B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8F6B4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8F6B4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8F6B4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8F6B4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8F6B4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8F6B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8F6B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8F6B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8F6B44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8F6B44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8F6B44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8F6B44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8F6B44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8F6B44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8F6B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8F6B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8F6B4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8F6B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8F6B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8F6B44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8F6B4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8F6B44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8F6B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8F6B4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8F6B44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8F6B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F6B44"/>
    <w:rPr>
      <w:rFonts w:eastAsiaTheme="minorEastAsia"/>
    </w:rPr>
  </w:style>
  <w:style w:type="paragraph" w:styleId="Pidipagina">
    <w:name w:val="footer"/>
    <w:basedOn w:val="Normale"/>
    <w:link w:val="PidipaginaCarattere"/>
    <w:uiPriority w:val="99"/>
    <w:unhideWhenUsed/>
    <w:rsid w:val="008F6B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F6B44"/>
    <w:rPr>
      <w:rFonts w:eastAsiaTheme="minorEastAsia"/>
    </w:rPr>
  </w:style>
  <w:style w:type="character" w:styleId="Collegamentoipertestuale">
    <w:name w:val="Hyperlink"/>
    <w:basedOn w:val="Carpredefinitoparagrafo"/>
    <w:uiPriority w:val="99"/>
    <w:unhideWhenUsed/>
    <w:rsid w:val="007A778B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7A77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CI_INNOVAZIONE_Targa_alternativa_A4</vt:lpstr>
    </vt:vector>
  </TitlesOfParts>
  <Manager/>
  <Company/>
  <LinksUpToDate>false</LinksUpToDate>
  <CharactersWithSpaces>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CI_INNOVAZIONE_Targa_alternativa_A4</dc:title>
  <dc:subject/>
  <dc:creator>Bielska, Julia</dc:creator>
  <cp:keywords/>
  <dc:description/>
  <cp:lastModifiedBy>Bielska, Julia</cp:lastModifiedBy>
  <cp:revision>4</cp:revision>
  <cp:lastPrinted>2025-08-20T15:22:00Z</cp:lastPrinted>
  <dcterms:created xsi:type="dcterms:W3CDTF">2026-04-08T10:22:00Z</dcterms:created>
  <dcterms:modified xsi:type="dcterms:W3CDTF">2026-04-14T09:24:00Z</dcterms:modified>
  <cp:category/>
</cp:coreProperties>
</file>